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4E2" w:rsidRDefault="007B6861" w:rsidP="000324E2">
      <w:r>
        <w:t>There w</w:t>
      </w:r>
      <w:r w:rsidR="00A233FB">
        <w:t xml:space="preserve">ill be some </w:t>
      </w:r>
      <w:r w:rsidR="004A4DD2">
        <w:t>broken hearts after this</w:t>
      </w:r>
      <w:r>
        <w:t xml:space="preserve"> post Valentine’s Day match up between the Kansas City Comets and the Milwaukee Wave. </w:t>
      </w:r>
      <w:r w:rsidR="0078495A">
        <w:t xml:space="preserve">The Comets will </w:t>
      </w:r>
      <w:r>
        <w:t xml:space="preserve">host the Wave in a </w:t>
      </w:r>
      <w:r w:rsidR="00355EDF">
        <w:t xml:space="preserve">South Central division meeting </w:t>
      </w:r>
      <w:r w:rsidR="00BE4850">
        <w:t xml:space="preserve">this Saturday. </w:t>
      </w:r>
    </w:p>
    <w:p w:rsidR="000324E2" w:rsidRDefault="00E847B4" w:rsidP="000324E2">
      <w:r>
        <w:t>Second place Kansas City will try to improve their 7-6 record</w:t>
      </w:r>
      <w:r w:rsidR="00AA7089">
        <w:t>, four games behind</w:t>
      </w:r>
      <w:r w:rsidR="008A4681">
        <w:t xml:space="preserve"> first place Milwaukee who is</w:t>
      </w:r>
      <w:r>
        <w:t xml:space="preserve"> 11-2 on the year.</w:t>
      </w:r>
    </w:p>
    <w:p w:rsidR="000324E2" w:rsidRDefault="000324E2" w:rsidP="000324E2">
      <w:r>
        <w:t>Overall</w:t>
      </w:r>
      <w:r w:rsidR="00647FFA">
        <w:t>,</w:t>
      </w:r>
      <w:r>
        <w:t xml:space="preserve"> this is the 36</w:t>
      </w:r>
      <w:r w:rsidRPr="000324E2">
        <w:rPr>
          <w:vertAlign w:val="superscript"/>
        </w:rPr>
        <w:t>th</w:t>
      </w:r>
      <w:r>
        <w:t xml:space="preserve"> meeting between these two teams, the most of any other Comets’ opponent. </w:t>
      </w:r>
      <w:r w:rsidR="00647FFA">
        <w:t>This year alone, Kansas City has played the Wave three times</w:t>
      </w:r>
      <w:r w:rsidR="00E41F70">
        <w:t>, trailing 1-2</w:t>
      </w:r>
      <w:r w:rsidR="008A4681">
        <w:t xml:space="preserve"> in the series</w:t>
      </w:r>
      <w:r w:rsidR="00647FFA">
        <w:t xml:space="preserve">. </w:t>
      </w:r>
      <w:r w:rsidR="0078495A">
        <w:t xml:space="preserve">With a </w:t>
      </w:r>
      <w:r w:rsidR="00355EDF">
        <w:t>win, the Comets can draw level with the Wave</w:t>
      </w:r>
      <w:r w:rsidR="00E41F70">
        <w:t>.</w:t>
      </w:r>
      <w:r w:rsidR="00355EDF">
        <w:t xml:space="preserve"> </w:t>
      </w:r>
    </w:p>
    <w:p w:rsidR="00CD76D2" w:rsidRDefault="00CE5CAE" w:rsidP="00CD76D2">
      <w:r>
        <w:t>This game should be a treat as both teams have similar goals per average (7.5 for th</w:t>
      </w:r>
      <w:r w:rsidR="008C4D04">
        <w:t xml:space="preserve">e Wave and 7.6 for the Comets) so look for a high scoring game. </w:t>
      </w:r>
      <w:r w:rsidR="00B75391">
        <w:t xml:space="preserve">The Comets can </w:t>
      </w:r>
      <w:r w:rsidR="00E87C0A">
        <w:t xml:space="preserve">capitalize </w:t>
      </w:r>
      <w:r w:rsidR="00B75391">
        <w:t>on the sp</w:t>
      </w:r>
      <w:r w:rsidR="008A4681">
        <w:t>ecial teams side as the Wave is</w:t>
      </w:r>
      <w:r w:rsidR="00B75391">
        <w:t xml:space="preserve"> </w:t>
      </w:r>
      <w:r w:rsidR="00B75391">
        <w:t>38%</w:t>
      </w:r>
      <w:r w:rsidR="00B75391">
        <w:t xml:space="preserve"> on power plays and 44% </w:t>
      </w:r>
      <w:bookmarkStart w:id="0" w:name="_GoBack"/>
      <w:bookmarkEnd w:id="0"/>
      <w:r w:rsidR="00B75391">
        <w:t>on penalty kill.</w:t>
      </w:r>
      <w:r w:rsidR="00CD76D2">
        <w:t xml:space="preserve"> Kansas City is </w:t>
      </w:r>
      <w:r w:rsidR="00CD76D2">
        <w:t>63%</w:t>
      </w:r>
      <w:r w:rsidR="00CD76D2">
        <w:t xml:space="preserve"> and 66% respectively.</w:t>
      </w:r>
    </w:p>
    <w:p w:rsidR="00CE5CAE" w:rsidRDefault="00CB28F3" w:rsidP="000324E2">
      <w:r>
        <w:t>Kansas City’s biggest offensive threat is Forwa</w:t>
      </w:r>
      <w:r w:rsidR="00A83EA8">
        <w:t>rd Leo Gibson. He is on a</w:t>
      </w:r>
      <w:r>
        <w:t xml:space="preserve"> 12 game scoring streak with </w:t>
      </w:r>
      <w:r w:rsidR="00A83EA8">
        <w:t>19 goals and 22 assists, three goals and 4 assists coming from</w:t>
      </w:r>
      <w:r>
        <w:t xml:space="preserve"> last week’s game against the Ambush. </w:t>
      </w:r>
      <w:r w:rsidR="00CB4FB0">
        <w:t>Gibson sits first in the MASL in points (41) and assists (22).</w:t>
      </w:r>
    </w:p>
    <w:p w:rsidR="0024133A" w:rsidRDefault="0024133A" w:rsidP="000324E2">
      <w:r>
        <w:t>Lucas Rodriguez also hit a big milestone, scoring his 100</w:t>
      </w:r>
      <w:r w:rsidRPr="0024133A">
        <w:rPr>
          <w:vertAlign w:val="superscript"/>
        </w:rPr>
        <w:t>th</w:t>
      </w:r>
      <w:r>
        <w:t xml:space="preserve"> and 101</w:t>
      </w:r>
      <w:r w:rsidRPr="0024133A">
        <w:rPr>
          <w:vertAlign w:val="superscript"/>
        </w:rPr>
        <w:t>st</w:t>
      </w:r>
      <w:r>
        <w:t xml:space="preserve"> career goals last weekend. </w:t>
      </w:r>
      <w:r w:rsidR="00AF7448">
        <w:t xml:space="preserve">On the year, </w:t>
      </w:r>
      <w:r w:rsidR="00CB4FB0">
        <w:t xml:space="preserve">Rodriguez has </w:t>
      </w:r>
      <w:r w:rsidR="00AF7448">
        <w:t xml:space="preserve">12 goals and seven assists. He </w:t>
      </w:r>
      <w:proofErr w:type="gramStart"/>
      <w:r w:rsidR="00AF7448">
        <w:t xml:space="preserve">is also </w:t>
      </w:r>
      <w:r w:rsidR="00D607BE">
        <w:t>tied</w:t>
      </w:r>
      <w:proofErr w:type="gramEnd"/>
      <w:r w:rsidR="00D607BE">
        <w:t xml:space="preserve"> with teammate James </w:t>
      </w:r>
      <w:proofErr w:type="spellStart"/>
      <w:r w:rsidR="00D607BE">
        <w:t>Togbah</w:t>
      </w:r>
      <w:proofErr w:type="spellEnd"/>
      <w:r w:rsidR="00D607BE">
        <w:t xml:space="preserve"> for most league power play goals</w:t>
      </w:r>
      <w:r w:rsidR="00DA10A1">
        <w:t xml:space="preserve"> at four</w:t>
      </w:r>
      <w:r w:rsidR="00D607BE">
        <w:t xml:space="preserve"> </w:t>
      </w:r>
      <w:r w:rsidR="00DA10A1">
        <w:t>apiece</w:t>
      </w:r>
      <w:r w:rsidR="00D607BE">
        <w:t>.</w:t>
      </w:r>
    </w:p>
    <w:p w:rsidR="006D653F" w:rsidRDefault="006D653F" w:rsidP="000324E2">
      <w:r>
        <w:t>John Sosa</w:t>
      </w:r>
      <w:r w:rsidR="00D24B30">
        <w:t xml:space="preserve"> is</w:t>
      </w:r>
      <w:r>
        <w:t xml:space="preserve"> still on the hunt for his 225</w:t>
      </w:r>
      <w:r w:rsidRPr="006D653F">
        <w:rPr>
          <w:vertAlign w:val="superscript"/>
        </w:rPr>
        <w:t>th</w:t>
      </w:r>
      <w:r>
        <w:t xml:space="preserve"> career point. </w:t>
      </w:r>
      <w:r w:rsidR="005C75A8">
        <w:t>He has six goals and nine assists. On the defensive side, Sosa holds a team high 12 blocks.</w:t>
      </w:r>
      <w:r w:rsidR="00E80793">
        <w:t xml:space="preserve"> This will aide Comets’ Keeper, Mark Saxby and his .571 save percentage.</w:t>
      </w:r>
    </w:p>
    <w:p w:rsidR="00CE5B22" w:rsidRDefault="00CE5B22" w:rsidP="000324E2">
      <w:r>
        <w:t xml:space="preserve">The Wave’s biggest threat is none other than the high scoring Ian Bennett. Since 2016, Bennett has scored 30 goals against the Comets. This year he has 20 goals and 5 assists. </w:t>
      </w:r>
      <w:r w:rsidR="00443110">
        <w:t>Max Ferdinand, who has 5 goals and 16 assists, assists many of his goals</w:t>
      </w:r>
      <w:r w:rsidR="009209E5">
        <w:t>.</w:t>
      </w:r>
    </w:p>
    <w:p w:rsidR="00A738D0" w:rsidRDefault="004153B1" w:rsidP="000324E2">
      <w:r>
        <w:t xml:space="preserve">Milwaukee </w:t>
      </w:r>
      <w:r w:rsidR="00A738D0">
        <w:t>Keeper</w:t>
      </w:r>
      <w:r>
        <w:t>,</w:t>
      </w:r>
      <w:r w:rsidR="00A738D0">
        <w:t xml:space="preserve"> Josh </w:t>
      </w:r>
      <w:proofErr w:type="spellStart"/>
      <w:r w:rsidR="00A738D0">
        <w:t>Lemos</w:t>
      </w:r>
      <w:proofErr w:type="spellEnd"/>
      <w:r w:rsidR="00A738D0">
        <w:t xml:space="preserve"> has yet to lose a game this year. He has 74 saves thus far and a </w:t>
      </w:r>
      <w:r w:rsidR="00A738D0" w:rsidRPr="00A738D0">
        <w:t>.698</w:t>
      </w:r>
      <w:r w:rsidR="00A738D0">
        <w:t xml:space="preserve"> </w:t>
      </w:r>
      <w:proofErr w:type="gramStart"/>
      <w:r w:rsidR="00A738D0">
        <w:t>save</w:t>
      </w:r>
      <w:proofErr w:type="gramEnd"/>
      <w:r w:rsidR="00A738D0">
        <w:t xml:space="preserve"> percentage.</w:t>
      </w:r>
      <w:r w:rsidR="005B3574">
        <w:t xml:space="preserve"> </w:t>
      </w:r>
      <w:proofErr w:type="spellStart"/>
      <w:r w:rsidR="005B3574">
        <w:t>Lemos</w:t>
      </w:r>
      <w:proofErr w:type="spellEnd"/>
      <w:r w:rsidR="005B3574">
        <w:t xml:space="preserve"> will be key in the Wave keeping their three game winning streak.</w:t>
      </w:r>
      <w:r w:rsidR="00DC42AC">
        <w:t xml:space="preserve"> Jonathan Santos will be another help, with his 19 blocks (currently 5</w:t>
      </w:r>
      <w:r w:rsidR="00DC42AC" w:rsidRPr="00DC42AC">
        <w:rPr>
          <w:vertAlign w:val="superscript"/>
        </w:rPr>
        <w:t>th</w:t>
      </w:r>
      <w:r w:rsidR="00DC42AC">
        <w:t xml:space="preserve"> in the league).</w:t>
      </w:r>
    </w:p>
    <w:p w:rsidR="004153B1" w:rsidRDefault="004153B1" w:rsidP="000324E2">
      <w:r w:rsidRPr="004153B1">
        <w:t>The Comets are looking to bounce back after a disappoint</w:t>
      </w:r>
      <w:r w:rsidR="003A1ED7">
        <w:t>ing loss last week to St. Loui</w:t>
      </w:r>
      <w:r w:rsidR="00211951">
        <w:t>s and close the gap between them and first place.</w:t>
      </w:r>
    </w:p>
    <w:p w:rsidR="00721369" w:rsidRDefault="007B6861" w:rsidP="000324E2">
      <w:r>
        <w:t xml:space="preserve">The game is set for 7:05 PM CT at Silverstein </w:t>
      </w:r>
      <w:r w:rsidR="00A233FB">
        <w:t xml:space="preserve">Eye Centers Arena. The match </w:t>
      </w:r>
      <w:proofErr w:type="gramStart"/>
      <w:r w:rsidR="00A233FB">
        <w:t>will be broadcast</w:t>
      </w:r>
      <w:proofErr w:type="gramEnd"/>
      <w:r w:rsidR="00A233FB">
        <w:t xml:space="preserve"> live on MASL.tv. </w:t>
      </w:r>
      <w:r w:rsidR="00A233FB" w:rsidRPr="00A233FB">
        <w:t xml:space="preserve">Fans can </w:t>
      </w:r>
      <w:r w:rsidR="00BF1327">
        <w:t xml:space="preserve">also </w:t>
      </w:r>
      <w:r w:rsidR="00A233FB" w:rsidRPr="00A233FB">
        <w:t>follow along on twitter (@</w:t>
      </w:r>
      <w:proofErr w:type="spellStart"/>
      <w:r w:rsidR="00A233FB" w:rsidRPr="00A233FB">
        <w:t>KCComets</w:t>
      </w:r>
      <w:proofErr w:type="spellEnd"/>
      <w:r w:rsidR="00A233FB" w:rsidRPr="00A233FB">
        <w:t>) and Facebook (Kansas City Comets). Tickets are available online at Ticketmaster.com and KCComets.com</w:t>
      </w:r>
    </w:p>
    <w:sectPr w:rsidR="007213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4E2"/>
    <w:rsid w:val="000324E2"/>
    <w:rsid w:val="001729C2"/>
    <w:rsid w:val="00211951"/>
    <w:rsid w:val="0024133A"/>
    <w:rsid w:val="00355EDF"/>
    <w:rsid w:val="003A1ED7"/>
    <w:rsid w:val="004153B1"/>
    <w:rsid w:val="00443110"/>
    <w:rsid w:val="004915C5"/>
    <w:rsid w:val="004A4DD2"/>
    <w:rsid w:val="005B3574"/>
    <w:rsid w:val="005C75A8"/>
    <w:rsid w:val="00647FFA"/>
    <w:rsid w:val="006D653F"/>
    <w:rsid w:val="00721369"/>
    <w:rsid w:val="0078495A"/>
    <w:rsid w:val="007B6861"/>
    <w:rsid w:val="008A4681"/>
    <w:rsid w:val="008C4D04"/>
    <w:rsid w:val="009209E5"/>
    <w:rsid w:val="00A233FB"/>
    <w:rsid w:val="00A738D0"/>
    <w:rsid w:val="00A83EA8"/>
    <w:rsid w:val="00AA7089"/>
    <w:rsid w:val="00AF7448"/>
    <w:rsid w:val="00B75391"/>
    <w:rsid w:val="00BE4850"/>
    <w:rsid w:val="00BF1327"/>
    <w:rsid w:val="00CB28F3"/>
    <w:rsid w:val="00CB4FB0"/>
    <w:rsid w:val="00CD76D2"/>
    <w:rsid w:val="00CE5B22"/>
    <w:rsid w:val="00CE5CAE"/>
    <w:rsid w:val="00D24B30"/>
    <w:rsid w:val="00D607BE"/>
    <w:rsid w:val="00DA10A1"/>
    <w:rsid w:val="00DA2476"/>
    <w:rsid w:val="00DC42AC"/>
    <w:rsid w:val="00DC625E"/>
    <w:rsid w:val="00DE78B5"/>
    <w:rsid w:val="00E41F70"/>
    <w:rsid w:val="00E80793"/>
    <w:rsid w:val="00E847B4"/>
    <w:rsid w:val="00E87C0A"/>
    <w:rsid w:val="00F6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F96688-3F9D-4849-8279-28840186D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0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0852">
          <w:marLeft w:val="45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771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976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94709">
          <w:marLeft w:val="150"/>
          <w:marRight w:val="1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407934">
          <w:marLeft w:val="150"/>
          <w:marRight w:val="1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8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1875">
          <w:marLeft w:val="150"/>
          <w:marRight w:val="1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28288">
          <w:marLeft w:val="150"/>
          <w:marRight w:val="1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1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45</cp:revision>
  <dcterms:created xsi:type="dcterms:W3CDTF">2019-02-12T19:06:00Z</dcterms:created>
  <dcterms:modified xsi:type="dcterms:W3CDTF">2019-02-12T20:44:00Z</dcterms:modified>
</cp:coreProperties>
</file>